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3D2C" w14:textId="77777777" w:rsidR="00B83031" w:rsidRDefault="00B83031" w:rsidP="00800381">
      <w:pPr>
        <w:spacing w:line="360" w:lineRule="auto"/>
        <w:rPr>
          <w:b/>
          <w:bCs/>
          <w:sz w:val="24"/>
        </w:rPr>
      </w:pPr>
    </w:p>
    <w:p w14:paraId="0F56DD46" w14:textId="050EEB51" w:rsidR="00686371" w:rsidRPr="00800381" w:rsidRDefault="00800381" w:rsidP="00800381">
      <w:pPr>
        <w:spacing w:line="360" w:lineRule="auto"/>
        <w:rPr>
          <w:b/>
          <w:bCs/>
          <w:sz w:val="24"/>
        </w:rPr>
      </w:pPr>
      <w:r w:rsidRPr="00800381">
        <w:rPr>
          <w:b/>
          <w:bCs/>
          <w:sz w:val="24"/>
        </w:rPr>
        <w:t>Vormerkung für einen Kitaplatz im</w:t>
      </w:r>
      <w:r w:rsidRPr="00800381">
        <w:rPr>
          <w:b/>
          <w:bCs/>
          <w:sz w:val="24"/>
        </w:rPr>
        <w:br/>
      </w:r>
      <w:proofErr w:type="gramStart"/>
      <w:r w:rsidRPr="00B83031">
        <w:rPr>
          <w:b/>
          <w:bCs/>
          <w:sz w:val="32"/>
          <w:szCs w:val="32"/>
        </w:rPr>
        <w:t>IB Kita</w:t>
      </w:r>
      <w:proofErr w:type="gramEnd"/>
      <w:r w:rsidRPr="00B83031">
        <w:rPr>
          <w:b/>
          <w:bCs/>
          <w:sz w:val="32"/>
          <w:szCs w:val="32"/>
        </w:rPr>
        <w:t>-Campus-Oberschöneweide</w:t>
      </w:r>
    </w:p>
    <w:p w14:paraId="6722135F" w14:textId="3C5FBBA3" w:rsidR="00800381" w:rsidRDefault="00800381" w:rsidP="00800381">
      <w:pPr>
        <w:spacing w:line="360" w:lineRule="auto"/>
        <w:rPr>
          <w:b/>
          <w:bCs/>
          <w:sz w:val="24"/>
        </w:rPr>
      </w:pPr>
      <w:r w:rsidRPr="00B83031">
        <w:rPr>
          <w:b/>
          <w:bCs/>
          <w:sz w:val="24"/>
        </w:rPr>
        <w:t>Otto-Krüger-Zeile 4, 12459 Berlin</w:t>
      </w:r>
    </w:p>
    <w:p w14:paraId="0C697236" w14:textId="77777777" w:rsidR="00B83031" w:rsidRPr="00B83031" w:rsidRDefault="00B83031" w:rsidP="00800381">
      <w:pPr>
        <w:spacing w:line="360" w:lineRule="auto"/>
        <w:rPr>
          <w:b/>
          <w:bCs/>
          <w:sz w:val="24"/>
        </w:rPr>
      </w:pPr>
    </w:p>
    <w:p w14:paraId="1734A197" w14:textId="77777777" w:rsidR="00800381" w:rsidRDefault="008003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00381" w:rsidRPr="00800381" w14:paraId="14BD196A" w14:textId="77777777" w:rsidTr="00800381">
        <w:tc>
          <w:tcPr>
            <w:tcW w:w="2547" w:type="dxa"/>
          </w:tcPr>
          <w:p w14:paraId="2620C6E4" w14:textId="77777777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Name des Kindes:</w:t>
            </w:r>
          </w:p>
          <w:p w14:paraId="22452DA5" w14:textId="46322FF8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6515" w:type="dxa"/>
          </w:tcPr>
          <w:p w14:paraId="52F4CF2F" w14:textId="68705B69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00381" w:rsidRPr="00800381" w14:paraId="6861C739" w14:textId="77777777" w:rsidTr="00800381">
        <w:tc>
          <w:tcPr>
            <w:tcW w:w="2547" w:type="dxa"/>
          </w:tcPr>
          <w:p w14:paraId="262520F6" w14:textId="77777777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Geburtsdatum:</w:t>
            </w:r>
          </w:p>
          <w:p w14:paraId="3584BB18" w14:textId="76AC47C6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6515" w:type="dxa"/>
          </w:tcPr>
          <w:p w14:paraId="400A5B6A" w14:textId="10C7E92C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0381" w:rsidRPr="00800381" w14:paraId="57E9812F" w14:textId="77777777" w:rsidTr="00800381">
        <w:tc>
          <w:tcPr>
            <w:tcW w:w="2547" w:type="dxa"/>
          </w:tcPr>
          <w:p w14:paraId="0A24CE1F" w14:textId="50D82FD1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Bedarf zum:</w:t>
            </w:r>
          </w:p>
        </w:tc>
        <w:tc>
          <w:tcPr>
            <w:tcW w:w="6515" w:type="dxa"/>
          </w:tcPr>
          <w:p w14:paraId="2D0AC242" w14:textId="6048FED8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1042AC4" w14:textId="171345F6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00381" w:rsidRPr="00800381" w14:paraId="725FEB70" w14:textId="77777777" w:rsidTr="00800381">
        <w:tc>
          <w:tcPr>
            <w:tcW w:w="2547" w:type="dxa"/>
          </w:tcPr>
          <w:p w14:paraId="340DDC10" w14:textId="575D950F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Name der Mutter:</w:t>
            </w:r>
          </w:p>
        </w:tc>
        <w:tc>
          <w:tcPr>
            <w:tcW w:w="6515" w:type="dxa"/>
          </w:tcPr>
          <w:p w14:paraId="08DEADE2" w14:textId="6B6597B5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2C0328C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00381" w:rsidRPr="00800381" w14:paraId="12F868DC" w14:textId="77777777" w:rsidTr="00800381">
        <w:tc>
          <w:tcPr>
            <w:tcW w:w="2547" w:type="dxa"/>
          </w:tcPr>
          <w:p w14:paraId="1D36B21B" w14:textId="77777777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Name des Vaters:</w:t>
            </w:r>
          </w:p>
          <w:p w14:paraId="64D82BEF" w14:textId="68D07644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6515" w:type="dxa"/>
          </w:tcPr>
          <w:p w14:paraId="541A6097" w14:textId="3379E288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0381" w:rsidRPr="00800381" w14:paraId="43EF4766" w14:textId="77777777" w:rsidTr="00800381">
        <w:tc>
          <w:tcPr>
            <w:tcW w:w="2547" w:type="dxa"/>
          </w:tcPr>
          <w:p w14:paraId="3802DEFF" w14:textId="77777777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Anschrift:</w:t>
            </w:r>
          </w:p>
          <w:p w14:paraId="5EDB77E4" w14:textId="78153E49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6515" w:type="dxa"/>
          </w:tcPr>
          <w:p w14:paraId="249359F8" w14:textId="171C03F5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0381" w:rsidRPr="00800381" w14:paraId="249060D3" w14:textId="77777777" w:rsidTr="00800381">
        <w:tc>
          <w:tcPr>
            <w:tcW w:w="2547" w:type="dxa"/>
          </w:tcPr>
          <w:p w14:paraId="4D92F8C2" w14:textId="0371A2E6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Telefon:</w:t>
            </w:r>
          </w:p>
        </w:tc>
        <w:tc>
          <w:tcPr>
            <w:tcW w:w="6515" w:type="dxa"/>
          </w:tcPr>
          <w:p w14:paraId="6F5F985D" w14:textId="28D08A53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A5E091D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00381" w:rsidRPr="00800381" w14:paraId="6DA84371" w14:textId="77777777" w:rsidTr="00800381">
        <w:tc>
          <w:tcPr>
            <w:tcW w:w="2547" w:type="dxa"/>
          </w:tcPr>
          <w:p w14:paraId="4B10F5A6" w14:textId="77777777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E-Mail:</w:t>
            </w:r>
          </w:p>
          <w:p w14:paraId="51DF3679" w14:textId="54F82C35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6515" w:type="dxa"/>
          </w:tcPr>
          <w:p w14:paraId="7B39A628" w14:textId="63574E18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0381" w:rsidRPr="00800381" w14:paraId="30F094CB" w14:textId="77777777" w:rsidTr="00800381">
        <w:tc>
          <w:tcPr>
            <w:tcW w:w="2547" w:type="dxa"/>
          </w:tcPr>
          <w:p w14:paraId="44F8381E" w14:textId="34E0CFA4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Erste Meldung:</w:t>
            </w:r>
          </w:p>
        </w:tc>
        <w:tc>
          <w:tcPr>
            <w:tcW w:w="6515" w:type="dxa"/>
          </w:tcPr>
          <w:p w14:paraId="755B4D7A" w14:textId="275BD48C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18D9DEF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00381" w:rsidRPr="00800381" w14:paraId="6D5C1B1F" w14:textId="77777777" w:rsidTr="00800381">
        <w:tc>
          <w:tcPr>
            <w:tcW w:w="2547" w:type="dxa"/>
          </w:tcPr>
          <w:p w14:paraId="1743B688" w14:textId="2E671A8F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Weitere Meldungen:</w:t>
            </w:r>
          </w:p>
        </w:tc>
        <w:tc>
          <w:tcPr>
            <w:tcW w:w="6515" w:type="dxa"/>
          </w:tcPr>
          <w:p w14:paraId="00318D5A" w14:textId="08F5D2EF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6138A85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  <w:p w14:paraId="3B773B1B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  <w:p w14:paraId="2E8A34F1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  <w:p w14:paraId="1BBE44A4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00381" w:rsidRPr="00800381" w14:paraId="6CAF6196" w14:textId="77777777" w:rsidTr="00800381">
        <w:tc>
          <w:tcPr>
            <w:tcW w:w="2547" w:type="dxa"/>
          </w:tcPr>
          <w:p w14:paraId="6D41E966" w14:textId="35052BBF" w:rsidR="00800381" w:rsidRPr="00800381" w:rsidRDefault="00800381" w:rsidP="00800381">
            <w:pPr>
              <w:spacing w:line="276" w:lineRule="auto"/>
              <w:rPr>
                <w:b/>
                <w:bCs/>
                <w:szCs w:val="20"/>
              </w:rPr>
            </w:pPr>
            <w:r w:rsidRPr="00800381">
              <w:rPr>
                <w:b/>
                <w:bCs/>
                <w:szCs w:val="20"/>
              </w:rPr>
              <w:t>Bemerkungen:</w:t>
            </w:r>
          </w:p>
        </w:tc>
        <w:tc>
          <w:tcPr>
            <w:tcW w:w="6515" w:type="dxa"/>
          </w:tcPr>
          <w:p w14:paraId="24246633" w14:textId="59A9C6A8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0DBC09A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  <w:p w14:paraId="486D2A23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  <w:p w14:paraId="6AB51A00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  <w:p w14:paraId="3ACA3942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  <w:p w14:paraId="14A3D858" w14:textId="77777777" w:rsidR="00800381" w:rsidRPr="00800381" w:rsidRDefault="00800381" w:rsidP="0080038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B1D12F1" w14:textId="77777777" w:rsidR="00800381" w:rsidRDefault="00800381"/>
    <w:p w14:paraId="3FAAD912" w14:textId="77777777" w:rsidR="00800381" w:rsidRDefault="00800381"/>
    <w:p w14:paraId="7FFDE85D" w14:textId="77777777" w:rsidR="00B83031" w:rsidRDefault="00B83031" w:rsidP="00B83031">
      <w:pPr>
        <w:spacing w:line="276" w:lineRule="auto"/>
        <w:rPr>
          <w:b/>
          <w:bCs/>
        </w:rPr>
      </w:pPr>
    </w:p>
    <w:p w14:paraId="7E779250" w14:textId="77777777" w:rsidR="00B83031" w:rsidRDefault="00B83031" w:rsidP="00B83031">
      <w:pPr>
        <w:spacing w:line="276" w:lineRule="auto"/>
        <w:rPr>
          <w:b/>
          <w:bCs/>
        </w:rPr>
      </w:pPr>
    </w:p>
    <w:p w14:paraId="26315262" w14:textId="77777777" w:rsidR="00B83031" w:rsidRDefault="00B83031" w:rsidP="00B83031">
      <w:pPr>
        <w:spacing w:line="276" w:lineRule="auto"/>
        <w:rPr>
          <w:b/>
          <w:bCs/>
        </w:rPr>
      </w:pPr>
    </w:p>
    <w:p w14:paraId="44220093" w14:textId="4C34F1E9" w:rsidR="00800381" w:rsidRPr="00B83031" w:rsidRDefault="00800381" w:rsidP="00B83031">
      <w:pPr>
        <w:spacing w:line="276" w:lineRule="auto"/>
        <w:rPr>
          <w:b/>
          <w:bCs/>
        </w:rPr>
      </w:pPr>
      <w:r w:rsidRPr="00B83031">
        <w:rPr>
          <w:b/>
          <w:bCs/>
        </w:rPr>
        <w:t>Bitte beachten Sie, dass sich aus der Vormerkung</w:t>
      </w:r>
      <w:r w:rsidR="00B83031" w:rsidRPr="00B83031">
        <w:rPr>
          <w:b/>
          <w:bCs/>
        </w:rPr>
        <w:t xml:space="preserve"> kein Anspruch auf einen Kitaplatz ableiten lässt.</w:t>
      </w:r>
    </w:p>
    <w:sectPr w:rsidR="00800381" w:rsidRPr="00B83031" w:rsidSect="00B83031">
      <w:headerReference w:type="default" r:id="rId6"/>
      <w:footerReference w:type="default" r:id="rId7"/>
      <w:pgSz w:w="11906" w:h="16838"/>
      <w:pgMar w:top="1417" w:right="1417" w:bottom="1134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72BA" w14:textId="77777777" w:rsidR="002345FB" w:rsidRDefault="002345FB" w:rsidP="00B83031">
      <w:r>
        <w:separator/>
      </w:r>
    </w:p>
  </w:endnote>
  <w:endnote w:type="continuationSeparator" w:id="0">
    <w:p w14:paraId="26897064" w14:textId="77777777" w:rsidR="002345FB" w:rsidRDefault="002345FB" w:rsidP="00B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59AA" w14:textId="5997C6C4" w:rsidR="00B83031" w:rsidRPr="00B83031" w:rsidRDefault="00B83031" w:rsidP="00B83031">
    <w:pPr>
      <w:pStyle w:val="Fuzeile"/>
      <w:ind w:left="3540" w:hanging="3540"/>
      <w:rPr>
        <w:sz w:val="16"/>
        <w:szCs w:val="16"/>
      </w:rPr>
    </w:pPr>
    <w:r w:rsidRPr="00B83031">
      <w:rPr>
        <w:sz w:val="16"/>
        <w:szCs w:val="16"/>
      </w:rPr>
      <w:fldChar w:fldCharType="begin"/>
    </w:r>
    <w:r w:rsidRPr="00B83031">
      <w:rPr>
        <w:sz w:val="16"/>
        <w:szCs w:val="16"/>
      </w:rPr>
      <w:instrText xml:space="preserve"> FILENAME  \* MERGEFORMAT </w:instrText>
    </w:r>
    <w:r w:rsidRPr="00B83031">
      <w:rPr>
        <w:sz w:val="16"/>
        <w:szCs w:val="16"/>
      </w:rPr>
      <w:fldChar w:fldCharType="separate"/>
    </w:r>
    <w:r w:rsidR="004B7887">
      <w:rPr>
        <w:noProof/>
        <w:sz w:val="16"/>
        <w:szCs w:val="16"/>
      </w:rPr>
      <w:t>Vormerkung Kitaplatz_Kita-Campus-OSW.docx</w:t>
    </w:r>
    <w:r w:rsidRPr="00B83031">
      <w:rPr>
        <w:sz w:val="16"/>
        <w:szCs w:val="16"/>
      </w:rPr>
      <w:fldChar w:fldCharType="end"/>
    </w:r>
    <w:r w:rsidRPr="00B83031">
      <w:rPr>
        <w:sz w:val="16"/>
        <w:szCs w:val="16"/>
      </w:rPr>
      <w:ptab w:relativeTo="margin" w:alignment="center" w:leader="none"/>
    </w:r>
    <w:r w:rsidRPr="00B83031">
      <w:rPr>
        <w:sz w:val="16"/>
        <w:szCs w:val="16"/>
      </w:rPr>
      <w:fldChar w:fldCharType="begin"/>
    </w:r>
    <w:r w:rsidRPr="00B83031">
      <w:rPr>
        <w:sz w:val="16"/>
        <w:szCs w:val="16"/>
      </w:rPr>
      <w:instrText xml:space="preserve"> NUMPAGES  \* MERGEFORMAT </w:instrText>
    </w:r>
    <w:r w:rsidRPr="00B83031">
      <w:rPr>
        <w:sz w:val="16"/>
        <w:szCs w:val="16"/>
      </w:rPr>
      <w:fldChar w:fldCharType="separate"/>
    </w:r>
    <w:r w:rsidRPr="00B83031">
      <w:rPr>
        <w:noProof/>
        <w:sz w:val="16"/>
        <w:szCs w:val="16"/>
      </w:rPr>
      <w:t>1</w:t>
    </w:r>
    <w:r w:rsidRPr="00B83031">
      <w:rPr>
        <w:sz w:val="16"/>
        <w:szCs w:val="16"/>
      </w:rPr>
      <w:fldChar w:fldCharType="end"/>
    </w:r>
    <w:r w:rsidRPr="00B83031">
      <w:rPr>
        <w:sz w:val="16"/>
        <w:szCs w:val="16"/>
      </w:rPr>
      <w:ptab w:relativeTo="margin" w:alignment="right" w:leader="none"/>
    </w:r>
    <w:r w:rsidRPr="00B83031">
      <w:rPr>
        <w:sz w:val="16"/>
        <w:szCs w:val="16"/>
      </w:rPr>
      <w:t xml:space="preserve">erstellt von </w:t>
    </w:r>
    <w:proofErr w:type="spellStart"/>
    <w:r w:rsidRPr="00B83031">
      <w:rPr>
        <w:sz w:val="16"/>
        <w:szCs w:val="16"/>
      </w:rPr>
      <w:t>HTeuscher</w:t>
    </w:r>
    <w:proofErr w:type="spellEnd"/>
    <w:r w:rsidRPr="00B83031">
      <w:rPr>
        <w:sz w:val="16"/>
        <w:szCs w:val="16"/>
      </w:rPr>
      <w:t xml:space="preserve"> </w:t>
    </w:r>
    <w:r w:rsidRPr="00B83031">
      <w:rPr>
        <w:sz w:val="16"/>
        <w:szCs w:val="16"/>
      </w:rPr>
      <w:t>am 12.05.2023</w:t>
    </w:r>
    <w:r w:rsidRPr="00B83031">
      <w:rPr>
        <w:sz w:val="16"/>
        <w:szCs w:val="16"/>
      </w:rPr>
      <w:br/>
    </w:r>
  </w:p>
  <w:p w14:paraId="2A29370C" w14:textId="23FD11D0" w:rsidR="00B83031" w:rsidRDefault="00B83031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A663" w14:textId="77777777" w:rsidR="002345FB" w:rsidRDefault="002345FB" w:rsidP="00B83031">
      <w:r>
        <w:separator/>
      </w:r>
    </w:p>
  </w:footnote>
  <w:footnote w:type="continuationSeparator" w:id="0">
    <w:p w14:paraId="513F3816" w14:textId="77777777" w:rsidR="002345FB" w:rsidRDefault="002345FB" w:rsidP="00B8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D15D" w14:textId="4936C99A" w:rsidR="00B83031" w:rsidRDefault="00B8303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E0F33C" wp14:editId="3FB45ADF">
          <wp:simplePos x="0" y="0"/>
          <wp:positionH relativeFrom="column">
            <wp:posOffset>4253230</wp:posOffset>
          </wp:positionH>
          <wp:positionV relativeFrom="paragraph">
            <wp:posOffset>-76200</wp:posOffset>
          </wp:positionV>
          <wp:extent cx="1473200" cy="457200"/>
          <wp:effectExtent l="0" t="0" r="0" b="0"/>
          <wp:wrapNone/>
          <wp:docPr id="205852855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528551" name="Grafik 2058528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81"/>
    <w:rsid w:val="002345FB"/>
    <w:rsid w:val="00246951"/>
    <w:rsid w:val="004B7887"/>
    <w:rsid w:val="00686371"/>
    <w:rsid w:val="00800381"/>
    <w:rsid w:val="00B83031"/>
    <w:rsid w:val="00B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263A3"/>
  <w15:chartTrackingRefBased/>
  <w15:docId w15:val="{013C8C5E-2A23-0043-8B11-176DF87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Textkörper CS)"/>
        <w:kern w:val="2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30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031"/>
  </w:style>
  <w:style w:type="paragraph" w:styleId="Fuzeile">
    <w:name w:val="footer"/>
    <w:basedOn w:val="Standard"/>
    <w:link w:val="FuzeileZchn"/>
    <w:uiPriority w:val="99"/>
    <w:unhideWhenUsed/>
    <w:rsid w:val="00B830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031"/>
  </w:style>
  <w:style w:type="paragraph" w:styleId="berarbeitung">
    <w:name w:val="Revision"/>
    <w:hidden/>
    <w:uiPriority w:val="99"/>
    <w:semiHidden/>
    <w:rsid w:val="00BB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carol.neumann@ib.de</dc:creator>
  <cp:keywords/>
  <dc:description/>
  <cp:lastModifiedBy>carol.neumann@ib.de</cp:lastModifiedBy>
  <cp:revision>2</cp:revision>
  <dcterms:created xsi:type="dcterms:W3CDTF">2023-05-12T08:46:00Z</dcterms:created>
  <dcterms:modified xsi:type="dcterms:W3CDTF">2023-05-12T09:10:00Z</dcterms:modified>
</cp:coreProperties>
</file>